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42" w:rsidRDefault="005259D6">
      <w:r>
        <w:t>Colorado QRP Club meeting minutes prepared by Mark Edwards</w:t>
      </w:r>
    </w:p>
    <w:p w:rsidR="005259D6" w:rsidRDefault="005259D6">
      <w:r>
        <w:t>March 8, 2014 10:30AM</w:t>
      </w:r>
    </w:p>
    <w:p w:rsidR="005259D6" w:rsidRDefault="005259D6">
      <w:r>
        <w:t>Meeting location: Eloise May Library, Denver, CO</w:t>
      </w:r>
    </w:p>
    <w:p w:rsidR="005259D6" w:rsidRDefault="005259D6">
      <w:r>
        <w:rPr>
          <w:b/>
        </w:rPr>
        <w:t>Roll Call</w:t>
      </w:r>
      <w:r>
        <w:t xml:space="preserve"> – 16 members and guests in attendance – Signup sheet will be archived by Treasurer Roger Wendell, WB0JNR</w:t>
      </w:r>
    </w:p>
    <w:p w:rsidR="005259D6" w:rsidRDefault="005259D6">
      <w:r>
        <w:rPr>
          <w:b/>
        </w:rPr>
        <w:t xml:space="preserve">President’s Message – </w:t>
      </w:r>
      <w:r>
        <w:t xml:space="preserve">delivered to the attendees by Frank Ivan, K0FEI.  Greeting and call to order, and attendees introduced themselves around the room.  Today’s presentation will be signal tracing through a preamplifier to show off a scope and a signal generator.  </w:t>
      </w:r>
      <w:r w:rsidR="005D5346">
        <w:t>We have a net every Monday at 8pm and if anyone would like to be a net operator</w:t>
      </w:r>
      <w:r w:rsidR="000669C9">
        <w:t xml:space="preserve"> get in touch with Marshall, N1N</w:t>
      </w:r>
      <w:r w:rsidR="005D5346">
        <w:t xml:space="preserve">M.  </w:t>
      </w:r>
    </w:p>
    <w:p w:rsidR="005D5346" w:rsidRDefault="005D5346">
      <w:r w:rsidRPr="000669C9">
        <w:rPr>
          <w:b/>
        </w:rPr>
        <w:t>Secretary’s Report</w:t>
      </w:r>
      <w:r w:rsidRPr="000669C9">
        <w:t xml:space="preserve"> – Mark E.,W0QL is passing it around the room and it has been submitted to Roger to</w:t>
      </w:r>
      <w:r>
        <w:t xml:space="preserve"> put on the web.  A motion was made to accept the report </w:t>
      </w:r>
      <w:r w:rsidR="000669C9">
        <w:t>by Rob, KD0NZT. Minutes were accepted.</w:t>
      </w:r>
    </w:p>
    <w:p w:rsidR="000669C9" w:rsidRDefault="000669C9">
      <w:r>
        <w:rPr>
          <w:b/>
        </w:rPr>
        <w:t xml:space="preserve">Treasurer’s Report – </w:t>
      </w:r>
      <w:r>
        <w:t>Roger W., WB0JNR is Mexico so his report is on the web as well.</w:t>
      </w:r>
    </w:p>
    <w:p w:rsidR="000669C9" w:rsidRDefault="000669C9">
      <w:r>
        <w:rPr>
          <w:b/>
        </w:rPr>
        <w:t xml:space="preserve">Committee Reports – </w:t>
      </w:r>
      <w:proofErr w:type="spellStart"/>
      <w:r>
        <w:rPr>
          <w:b/>
        </w:rPr>
        <w:t>LowDown</w:t>
      </w:r>
      <w:proofErr w:type="spellEnd"/>
      <w:r>
        <w:rPr>
          <w:b/>
        </w:rPr>
        <w:t xml:space="preserve"> </w:t>
      </w:r>
      <w:r>
        <w:t>Dick S., AB0CD reports one will be going out fairly soon</w:t>
      </w:r>
      <w:r w:rsidR="00D07845">
        <w:t xml:space="preserve">.  Frank said one nice part of the </w:t>
      </w:r>
      <w:proofErr w:type="spellStart"/>
      <w:r w:rsidR="00D07845">
        <w:t>LowDown</w:t>
      </w:r>
      <w:proofErr w:type="spellEnd"/>
      <w:r w:rsidR="00D07845">
        <w:t xml:space="preserve"> is we get many renewals through it because the </w:t>
      </w:r>
      <w:proofErr w:type="spellStart"/>
      <w:r w:rsidR="00D07845">
        <w:t>LowDown</w:t>
      </w:r>
      <w:proofErr w:type="spellEnd"/>
      <w:r w:rsidR="00D07845">
        <w:t xml:space="preserve"> is a method to tell people.</w:t>
      </w:r>
    </w:p>
    <w:p w:rsidR="00D07845" w:rsidRDefault="00D07845">
      <w:r>
        <w:rPr>
          <w:b/>
        </w:rPr>
        <w:t xml:space="preserve">Fox Hunt – </w:t>
      </w:r>
      <w:r>
        <w:t xml:space="preserve">Marshall is not here but Frank reported the winter fox hunts are going a pace.  We still have about 3 more both 40 and 80 meter fox hunts.  Next week the foxes will be Jay, KT5E and Jim, N0UR, the following week Dan, NK6A and Rick, NK9G.  These are all good foxes and particularly Jay is good at finding you.   We are getting a lot of good logs even though the conditions haven’t been ideal.  </w:t>
      </w:r>
    </w:p>
    <w:p w:rsidR="00D07845" w:rsidRDefault="00D07845">
      <w:r>
        <w:t>If anyone has ideas for programs in the future, please let us know.  The programs are what make the meetings worth showing up for.</w:t>
      </w:r>
    </w:p>
    <w:p w:rsidR="00D07845" w:rsidRDefault="00D07845">
      <w:r>
        <w:t xml:space="preserve">Field Day – Frank reports club is planning to sponsor two sites.  One is the Aloha site at Cherry Creek State Park and is a good chance to get on the air.  Our competitive site will be on Blue Mountain and we might have a GOTA station.  </w:t>
      </w:r>
      <w:r w:rsidR="00CC73E7">
        <w:t>Scott added we need to figure out where to park the COW which is an issue.</w:t>
      </w:r>
    </w:p>
    <w:p w:rsidR="00CC73E7" w:rsidRDefault="00CC73E7">
      <w:proofErr w:type="spellStart"/>
      <w:r>
        <w:t>Hamfests</w:t>
      </w:r>
      <w:proofErr w:type="spellEnd"/>
      <w:r>
        <w:t xml:space="preserve"> – </w:t>
      </w:r>
      <w:proofErr w:type="spellStart"/>
      <w:r>
        <w:t>Barcfest</w:t>
      </w:r>
      <w:proofErr w:type="spellEnd"/>
      <w:r>
        <w:t xml:space="preserve"> April 5.  Give donations to be sold to Vince.  Our primary expenses are the </w:t>
      </w:r>
      <w:proofErr w:type="spellStart"/>
      <w:r>
        <w:t>LowDown</w:t>
      </w:r>
      <w:proofErr w:type="spellEnd"/>
      <w:r>
        <w:t xml:space="preserve"> it’s mailing and selling at </w:t>
      </w:r>
      <w:proofErr w:type="spellStart"/>
      <w:r>
        <w:t>hamfests</w:t>
      </w:r>
      <w:proofErr w:type="spellEnd"/>
      <w:r>
        <w:t xml:space="preserve"> offsets these.</w:t>
      </w:r>
    </w:p>
    <w:p w:rsidR="00CC73E7" w:rsidRDefault="00CC73E7">
      <w:r>
        <w:t>Old Business – Plaques.  Frank states we were ask to sponsor last year’s plaque and this year’s plaques.  Frank is not interested in sponsoring last years.  If we can get the QRP CW plaque we will go ahead but if not we’ll think about it.  No motions were made.</w:t>
      </w:r>
    </w:p>
    <w:p w:rsidR="00CC73E7" w:rsidRDefault="00CC73E7">
      <w:r>
        <w:t xml:space="preserve">New Business -  Club Projects.  Dick inquired as to whether we want to offer a small transceiver kit for a project.  Frank asked if anyone really interested in doing a club project.  He mentioned an OHR-100 single band </w:t>
      </w:r>
      <w:proofErr w:type="spellStart"/>
      <w:r>
        <w:t>cw</w:t>
      </w:r>
      <w:proofErr w:type="spellEnd"/>
      <w:r>
        <w:t xml:space="preserve"> transceiver with a really good receiver.  An end fed dipole antenna was also mentioned again.  Frank said to think about it for the next meeting.  </w:t>
      </w:r>
      <w:r w:rsidR="00FA659B">
        <w:t xml:space="preserve">Mark commented the end fed antenna works well for him, similar in performance to a PAR-20.  Jim said Boy Scout group used the antenna all weekend </w:t>
      </w:r>
      <w:proofErr w:type="spellStart"/>
      <w:r w:rsidR="00FA659B">
        <w:t>qrp</w:t>
      </w:r>
      <w:proofErr w:type="spellEnd"/>
      <w:r w:rsidR="00FA659B">
        <w:t xml:space="preserve"> and did very well.  </w:t>
      </w:r>
      <w:r>
        <w:t>No motions were made.</w:t>
      </w:r>
    </w:p>
    <w:p w:rsidR="00CC73E7" w:rsidRDefault="00CC73E7">
      <w:r>
        <w:t xml:space="preserve">Next meeting will be annual elections, the first Saturday in May. Frank stated we need to change officers to stay fresh. </w:t>
      </w:r>
    </w:p>
    <w:p w:rsidR="00FA659B" w:rsidRDefault="00FA659B"/>
    <w:p w:rsidR="00FA659B" w:rsidRPr="00D07845" w:rsidRDefault="00FA659B">
      <w:r>
        <w:t xml:space="preserve">Attendee question regarding how to buy items advertised in </w:t>
      </w:r>
      <w:proofErr w:type="spellStart"/>
      <w:r>
        <w:t>LowDown</w:t>
      </w:r>
      <w:proofErr w:type="spellEnd"/>
      <w:r>
        <w:t xml:space="preserve">.  Consensus is to see Vince. </w:t>
      </w:r>
    </w:p>
    <w:p w:rsidR="000669C9" w:rsidRDefault="000669C9"/>
    <w:p w:rsidR="000669C9" w:rsidRDefault="00FA659B">
      <w:r>
        <w:t>When’</w:t>
      </w:r>
      <w:r w:rsidR="005D4E84">
        <w:t xml:space="preserve">s the next SOTA expedition?  As soon as he snow melts. </w:t>
      </w:r>
    </w:p>
    <w:p w:rsidR="005D4E84" w:rsidRDefault="005D4E84">
      <w:r>
        <w:t xml:space="preserve">A motion to adjourn was made by </w:t>
      </w:r>
      <w:proofErr w:type="spellStart"/>
      <w:r>
        <w:t>Shel</w:t>
      </w:r>
      <w:proofErr w:type="spellEnd"/>
      <w:r>
        <w:t xml:space="preserve"> and seconded by Scott.  Passed unanimously.  Show and tell after a break. </w:t>
      </w:r>
      <w:proofErr w:type="spellStart"/>
      <w:r>
        <w:t>Shel</w:t>
      </w:r>
      <w:proofErr w:type="spellEnd"/>
      <w:r>
        <w:t xml:space="preserve"> showed his </w:t>
      </w:r>
      <w:proofErr w:type="spellStart"/>
      <w:r>
        <w:t>Youkits</w:t>
      </w:r>
      <w:proofErr w:type="spellEnd"/>
      <w:r>
        <w:t xml:space="preserve"> SWR meter; Mark showed an interface between an </w:t>
      </w:r>
      <w:proofErr w:type="spellStart"/>
      <w:r>
        <w:t>ipad</w:t>
      </w:r>
      <w:proofErr w:type="spellEnd"/>
      <w:r>
        <w:t xml:space="preserve"> and an FT817.  Marshall presented Two Tone Palm Radio code practice oscillator at Milestone and a side plate for the KX3 to allow </w:t>
      </w:r>
      <w:proofErr w:type="spellStart"/>
      <w:r>
        <w:t>mag</w:t>
      </w:r>
      <w:proofErr w:type="spellEnd"/>
      <w:r>
        <w:t xml:space="preserve"> mounting a </w:t>
      </w:r>
      <w:proofErr w:type="spellStart"/>
      <w:r>
        <w:t>minipaddle</w:t>
      </w:r>
      <w:proofErr w:type="spellEnd"/>
      <w:r>
        <w:t xml:space="preserve">. </w:t>
      </w:r>
    </w:p>
    <w:p w:rsidR="005D4E84" w:rsidRPr="000669C9" w:rsidRDefault="005D4E84">
      <w:r>
        <w:t xml:space="preserve">Presentation was by Frank on the </w:t>
      </w:r>
      <w:proofErr w:type="spellStart"/>
      <w:r>
        <w:t>Rigol</w:t>
      </w:r>
      <w:proofErr w:type="spellEnd"/>
      <w:r>
        <w:t xml:space="preserve"> DS4/6000 analyzer testing a small preamp. Frank showed how easy it is to do basic troubleshooting with such a fine</w:t>
      </w:r>
      <w:bookmarkStart w:id="0" w:name="_GoBack"/>
      <w:bookmarkEnd w:id="0"/>
      <w:r>
        <w:t xml:space="preserve"> piece of equipment.</w:t>
      </w:r>
    </w:p>
    <w:sectPr w:rsidR="005D4E84" w:rsidRPr="000669C9" w:rsidSect="00FE4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59D6"/>
    <w:rsid w:val="000669C9"/>
    <w:rsid w:val="005259D6"/>
    <w:rsid w:val="005D4E84"/>
    <w:rsid w:val="005D5346"/>
    <w:rsid w:val="00977DA1"/>
    <w:rsid w:val="00BB4E42"/>
    <w:rsid w:val="00CC73E7"/>
    <w:rsid w:val="00D07845"/>
    <w:rsid w:val="00FA659B"/>
    <w:rsid w:val="00FE4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 Edwards</dc:creator>
  <cp:lastModifiedBy>zeekzilch</cp:lastModifiedBy>
  <cp:revision>2</cp:revision>
  <dcterms:created xsi:type="dcterms:W3CDTF">2014-07-12T03:53:00Z</dcterms:created>
  <dcterms:modified xsi:type="dcterms:W3CDTF">2014-07-12T03:53:00Z</dcterms:modified>
</cp:coreProperties>
</file>